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BC6F" w14:textId="3830C8C6" w:rsidR="000777DB" w:rsidRDefault="000D27B6" w:rsidP="000777D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Music</w:t>
      </w:r>
      <w:r w:rsidR="00B93B46">
        <w:rPr>
          <w:b/>
          <w:sz w:val="28"/>
          <w:szCs w:val="28"/>
          <w:u w:val="single"/>
        </w:rPr>
        <w:t xml:space="preserve"> Technology</w:t>
      </w:r>
      <w:r w:rsidR="00A10244" w:rsidRPr="00A10244">
        <w:rPr>
          <w:b/>
          <w:sz w:val="28"/>
          <w:szCs w:val="28"/>
          <w:u w:val="single"/>
        </w:rPr>
        <w:t xml:space="preserve"> </w:t>
      </w:r>
      <w:r w:rsidR="00A367BB">
        <w:rPr>
          <w:b/>
          <w:sz w:val="28"/>
          <w:szCs w:val="28"/>
          <w:u w:val="single"/>
        </w:rPr>
        <w:t>Learner Journey</w:t>
      </w:r>
      <w:bookmarkStart w:id="0" w:name="_GoBack"/>
      <w:bookmarkEnd w:id="0"/>
    </w:p>
    <w:p w14:paraId="6D1AE682" w14:textId="6604FFFD" w:rsidR="00A10244" w:rsidRPr="000777DB" w:rsidRDefault="00774EED" w:rsidP="008A3920">
      <w:pPr>
        <w:ind w:left="-993"/>
        <w:rPr>
          <w:sz w:val="28"/>
          <w:szCs w:val="28"/>
        </w:rPr>
      </w:pPr>
      <w:r>
        <w:rPr>
          <w:b/>
        </w:rPr>
        <w:t>National 3, 4, 5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749"/>
        <w:gridCol w:w="2892"/>
        <w:gridCol w:w="2892"/>
        <w:gridCol w:w="2892"/>
        <w:gridCol w:w="2892"/>
      </w:tblGrid>
      <w:tr w:rsidR="000777DB" w14:paraId="681A639D" w14:textId="77777777" w:rsidTr="005932C6">
        <w:tc>
          <w:tcPr>
            <w:tcW w:w="1702" w:type="dxa"/>
          </w:tcPr>
          <w:p w14:paraId="3C09F08E" w14:textId="77777777" w:rsidR="000777DB" w:rsidRDefault="000777DB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645E3DA4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0E6FB66A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6EB5C151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4DC64533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4A598A45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930BD" w14:paraId="431B321D" w14:textId="77777777" w:rsidTr="005932C6">
        <w:trPr>
          <w:trHeight w:val="810"/>
        </w:trPr>
        <w:tc>
          <w:tcPr>
            <w:tcW w:w="1702" w:type="dxa"/>
            <w:vMerge w:val="restart"/>
          </w:tcPr>
          <w:p w14:paraId="576C631D" w14:textId="68C26CCD" w:rsidR="005930BD" w:rsidRDefault="00B921BF" w:rsidP="00A10244">
            <w:pPr>
              <w:rPr>
                <w:b/>
              </w:rPr>
            </w:pPr>
            <w:r>
              <w:rPr>
                <w:b/>
              </w:rPr>
              <w:t>Assignment</w:t>
            </w:r>
            <w:r w:rsidR="00A66CDC">
              <w:rPr>
                <w:b/>
              </w:rPr>
              <w:t xml:space="preserve"> Skills</w:t>
            </w:r>
          </w:p>
        </w:tc>
        <w:tc>
          <w:tcPr>
            <w:tcW w:w="2749" w:type="dxa"/>
          </w:tcPr>
          <w:p w14:paraId="74232AA5" w14:textId="4B97FA07" w:rsidR="00A66CDC" w:rsidRDefault="00B56609" w:rsidP="005932C6">
            <w:pPr>
              <w:pStyle w:val="ListParagraph"/>
              <w:ind w:left="34"/>
            </w:pPr>
            <w:r>
              <w:t>Further develop</w:t>
            </w:r>
            <w:r w:rsidR="00F00CBA">
              <w:t xml:space="preserve"> </w:t>
            </w:r>
            <w:r w:rsidR="003933CC">
              <w:t>Music Technology</w:t>
            </w:r>
            <w:r w:rsidR="00F00CBA">
              <w:t xml:space="preserve"> skills</w:t>
            </w:r>
            <w:r w:rsidR="005932C6">
              <w:t xml:space="preserve"> </w:t>
            </w:r>
            <w:r w:rsidR="003933CC">
              <w:t>from S1/S2</w:t>
            </w:r>
            <w:r>
              <w:t>.</w:t>
            </w:r>
          </w:p>
          <w:p w14:paraId="0427F75A" w14:textId="77777777" w:rsidR="005932C6" w:rsidRPr="002A247B" w:rsidRDefault="005932C6" w:rsidP="005932C6">
            <w:pPr>
              <w:pStyle w:val="ListParagraph"/>
              <w:ind w:left="34"/>
            </w:pPr>
          </w:p>
        </w:tc>
        <w:tc>
          <w:tcPr>
            <w:tcW w:w="2892" w:type="dxa"/>
            <w:vMerge w:val="restart"/>
          </w:tcPr>
          <w:p w14:paraId="2B4E5614" w14:textId="77777777" w:rsidR="003933CC" w:rsidRDefault="003933CC" w:rsidP="003933CC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 xml:space="preserve">Develop skills in the use of music technology hardware and software to capture and manipulate audio. </w:t>
            </w:r>
          </w:p>
          <w:p w14:paraId="2BB7B846" w14:textId="77777777" w:rsidR="008606D9" w:rsidRDefault="003933CC" w:rsidP="003933CC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>Use music technology creatively in sound production in a range of contexts</w:t>
            </w:r>
            <w:r w:rsidR="008606D9">
              <w:t>.</w:t>
            </w:r>
          </w:p>
          <w:p w14:paraId="51A36D3C" w14:textId="4E71EAAB" w:rsidR="003933CC" w:rsidRPr="002A247B" w:rsidRDefault="003933CC" w:rsidP="003933CC">
            <w:pPr>
              <w:pStyle w:val="ListParagraph"/>
              <w:numPr>
                <w:ilvl w:val="0"/>
                <w:numId w:val="5"/>
              </w:numPr>
              <w:ind w:left="373"/>
            </w:pPr>
            <w:r>
              <w:t xml:space="preserve">Critically reflect on their own work and that of others. </w:t>
            </w:r>
          </w:p>
        </w:tc>
        <w:tc>
          <w:tcPr>
            <w:tcW w:w="2892" w:type="dxa"/>
            <w:vMerge w:val="restart"/>
          </w:tcPr>
          <w:p w14:paraId="2D69AFFF" w14:textId="77777777" w:rsidR="005930BD" w:rsidRDefault="003123CA" w:rsidP="00422542">
            <w:pPr>
              <w:pStyle w:val="ListParagraph"/>
              <w:numPr>
                <w:ilvl w:val="0"/>
                <w:numId w:val="5"/>
              </w:numPr>
            </w:pPr>
            <w:r>
              <w:t xml:space="preserve">Learners should </w:t>
            </w:r>
            <w:r w:rsidR="003933CC">
              <w:t>try and complete projects within their home if they have the equipment available</w:t>
            </w:r>
            <w:r>
              <w:t>.</w:t>
            </w:r>
          </w:p>
          <w:p w14:paraId="05A2847F" w14:textId="0D35A6E2" w:rsidR="00422542" w:rsidRPr="003123CA" w:rsidRDefault="00422542" w:rsidP="00422542">
            <w:pPr>
              <w:pStyle w:val="ListParagraph"/>
              <w:numPr>
                <w:ilvl w:val="0"/>
                <w:numId w:val="5"/>
              </w:numPr>
            </w:pPr>
            <w:r>
              <w:t>Complete assignments on Google Classroom.</w:t>
            </w:r>
          </w:p>
        </w:tc>
        <w:tc>
          <w:tcPr>
            <w:tcW w:w="2892" w:type="dxa"/>
            <w:vMerge w:val="restart"/>
          </w:tcPr>
          <w:p w14:paraId="46C1AC9E" w14:textId="7EC5127B" w:rsidR="005930BD" w:rsidRPr="00B279A9" w:rsidRDefault="007E6BCC" w:rsidP="007E6BCC">
            <w:r>
              <w:t>If learners</w:t>
            </w:r>
            <w:r w:rsidR="003933CC">
              <w:t xml:space="preserve"> have access to equipment</w:t>
            </w:r>
            <w:r w:rsidR="00774EED">
              <w:t xml:space="preserve"> at home</w:t>
            </w:r>
            <w:r w:rsidR="003933CC">
              <w:t xml:space="preserve"> in order to record, capture and manipulate audio</w:t>
            </w:r>
            <w:r w:rsidR="00774EED">
              <w:t>, encourage your child</w:t>
            </w:r>
            <w:r w:rsidR="003933CC">
              <w:t xml:space="preserve"> to be creative in doing this. </w:t>
            </w:r>
          </w:p>
        </w:tc>
        <w:tc>
          <w:tcPr>
            <w:tcW w:w="2892" w:type="dxa"/>
            <w:vMerge w:val="restart"/>
          </w:tcPr>
          <w:p w14:paraId="145FBBC6" w14:textId="0D9E505C" w:rsidR="00774EED" w:rsidRPr="008E4D65" w:rsidRDefault="006B1D99" w:rsidP="003123CA">
            <w:pPr>
              <w:rPr>
                <w:sz w:val="20"/>
                <w:szCs w:val="20"/>
              </w:rPr>
            </w:pPr>
            <w:r w:rsidRPr="008E4D65">
              <w:rPr>
                <w:sz w:val="20"/>
                <w:szCs w:val="20"/>
              </w:rPr>
              <w:t xml:space="preserve">The assignment comprises </w:t>
            </w:r>
            <w:r w:rsidRPr="008E4D65">
              <w:rPr>
                <w:b/>
                <w:sz w:val="20"/>
                <w:szCs w:val="20"/>
                <w:u w:val="single"/>
              </w:rPr>
              <w:t>TWO</w:t>
            </w:r>
            <w:r w:rsidRPr="008E4D65">
              <w:rPr>
                <w:sz w:val="20"/>
                <w:szCs w:val="20"/>
              </w:rPr>
              <w:t xml:space="preserve"> meaningful and appropriately challenging creative productions. One of these </w:t>
            </w:r>
            <w:r w:rsidRPr="008E4D65">
              <w:rPr>
                <w:b/>
                <w:sz w:val="20"/>
                <w:szCs w:val="20"/>
                <w:u w:val="single"/>
              </w:rPr>
              <w:t>MUST</w:t>
            </w:r>
            <w:r w:rsidRPr="008E4D65">
              <w:rPr>
                <w:sz w:val="20"/>
                <w:szCs w:val="20"/>
              </w:rPr>
              <w:t xml:space="preserve"> be a </w:t>
            </w:r>
            <w:r w:rsidRPr="008E4D65">
              <w:rPr>
                <w:b/>
                <w:sz w:val="20"/>
                <w:szCs w:val="20"/>
                <w:u w:val="single"/>
              </w:rPr>
              <w:t>RADIO BROADCAST</w:t>
            </w:r>
            <w:r w:rsidRPr="008E4D65">
              <w:rPr>
                <w:sz w:val="20"/>
                <w:szCs w:val="20"/>
              </w:rPr>
              <w:t xml:space="preserve"> and the other can be chosen from either an audiobook, sound design for film, live performance, multi-tracking recording or computer gaming.  </w:t>
            </w:r>
          </w:p>
          <w:p w14:paraId="2D037145" w14:textId="77777777" w:rsidR="003123CA" w:rsidRPr="008E4D65" w:rsidRDefault="003123CA" w:rsidP="003123CA">
            <w:pPr>
              <w:rPr>
                <w:sz w:val="20"/>
                <w:szCs w:val="20"/>
              </w:rPr>
            </w:pPr>
          </w:p>
          <w:p w14:paraId="781D319D" w14:textId="18DC26A0" w:rsidR="003123CA" w:rsidRPr="008E4D65" w:rsidRDefault="003123CA" w:rsidP="003123CA">
            <w:pPr>
              <w:pStyle w:val="ListParagraph"/>
              <w:ind w:left="0"/>
              <w:rPr>
                <w:sz w:val="20"/>
                <w:szCs w:val="20"/>
              </w:rPr>
            </w:pPr>
            <w:r w:rsidRPr="008E4D65">
              <w:rPr>
                <w:sz w:val="20"/>
                <w:szCs w:val="20"/>
              </w:rPr>
              <w:t>Learner progress is monitored every day in cl</w:t>
            </w:r>
            <w:r w:rsidR="0000250A" w:rsidRPr="008E4D65">
              <w:rPr>
                <w:sz w:val="20"/>
                <w:szCs w:val="20"/>
              </w:rPr>
              <w:t>ass. Through ongoing dialogue, l</w:t>
            </w:r>
            <w:r w:rsidRPr="008E4D65">
              <w:rPr>
                <w:sz w:val="20"/>
                <w:szCs w:val="20"/>
              </w:rPr>
              <w:t>earners and teachers identify strengths and areas for improvement and advice is given.</w:t>
            </w:r>
          </w:p>
          <w:p w14:paraId="194E4E86" w14:textId="77777777" w:rsidR="00F00CBA" w:rsidRPr="008E4D65" w:rsidRDefault="00F00CBA" w:rsidP="003123CA">
            <w:pPr>
              <w:rPr>
                <w:sz w:val="20"/>
                <w:szCs w:val="20"/>
              </w:rPr>
            </w:pPr>
          </w:p>
          <w:p w14:paraId="6B674515" w14:textId="1E30ED71" w:rsidR="005930BD" w:rsidRPr="008E4D65" w:rsidRDefault="0000250A" w:rsidP="008606D9">
            <w:pPr>
              <w:rPr>
                <w:sz w:val="20"/>
                <w:szCs w:val="20"/>
              </w:rPr>
            </w:pPr>
            <w:r w:rsidRPr="008E4D65">
              <w:rPr>
                <w:sz w:val="20"/>
                <w:szCs w:val="20"/>
              </w:rPr>
              <w:t>Throughout the year staff</w:t>
            </w:r>
            <w:r w:rsidR="008606D9" w:rsidRPr="008E4D65">
              <w:rPr>
                <w:sz w:val="20"/>
                <w:szCs w:val="20"/>
              </w:rPr>
              <w:t xml:space="preserve"> reflect</w:t>
            </w:r>
            <w:r w:rsidR="00152E40" w:rsidRPr="008E4D65">
              <w:rPr>
                <w:sz w:val="20"/>
                <w:szCs w:val="20"/>
              </w:rPr>
              <w:t xml:space="preserve"> on the level of l</w:t>
            </w:r>
            <w:r w:rsidR="008606D9" w:rsidRPr="008E4D65">
              <w:rPr>
                <w:sz w:val="20"/>
                <w:szCs w:val="20"/>
              </w:rPr>
              <w:t>eaner achievement. This is based on the progress made with class work. This is communicated to Parents/Carers through Tracking Reports, Full Reports and Parent/Carer Evenings.</w:t>
            </w:r>
          </w:p>
          <w:p w14:paraId="1FA2C98F" w14:textId="77777777" w:rsidR="003123CA" w:rsidRPr="008E4D65" w:rsidRDefault="003123CA" w:rsidP="008606D9">
            <w:pPr>
              <w:rPr>
                <w:sz w:val="20"/>
                <w:szCs w:val="20"/>
              </w:rPr>
            </w:pPr>
          </w:p>
        </w:tc>
      </w:tr>
      <w:tr w:rsidR="005930BD" w14:paraId="2513575A" w14:textId="77777777" w:rsidTr="005932C6">
        <w:trPr>
          <w:trHeight w:val="424"/>
        </w:trPr>
        <w:tc>
          <w:tcPr>
            <w:tcW w:w="1702" w:type="dxa"/>
            <w:vMerge/>
          </w:tcPr>
          <w:p w14:paraId="055E6119" w14:textId="55CF7F9E" w:rsidR="005930BD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0BFB867" w14:textId="77777777" w:rsidR="005930BD" w:rsidRPr="005930BD" w:rsidRDefault="005930BD" w:rsidP="00D038FB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14:paraId="2612035D" w14:textId="77777777" w:rsidR="005930BD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C17C640" w14:textId="77777777" w:rsidR="005930BD" w:rsidRPr="00E171FE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571D5952" w14:textId="77777777" w:rsidR="005930BD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BF870FD" w14:textId="77777777" w:rsidR="005930BD" w:rsidRDefault="005930BD" w:rsidP="000777DB">
            <w:pPr>
              <w:pStyle w:val="ListParagraph"/>
              <w:ind w:left="343"/>
            </w:pPr>
          </w:p>
        </w:tc>
      </w:tr>
      <w:tr w:rsidR="005930BD" w14:paraId="25F4E09D" w14:textId="77777777" w:rsidTr="005932C6">
        <w:trPr>
          <w:trHeight w:val="885"/>
        </w:trPr>
        <w:tc>
          <w:tcPr>
            <w:tcW w:w="1702" w:type="dxa"/>
            <w:vMerge/>
          </w:tcPr>
          <w:p w14:paraId="720AEF6F" w14:textId="77777777" w:rsidR="005930BD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8906A10" w14:textId="77777777" w:rsidR="005930BD" w:rsidRDefault="005932C6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Managing, Planning, Organising</w:t>
            </w:r>
          </w:p>
          <w:p w14:paraId="4741C1A7" w14:textId="77777777" w:rsidR="005930BD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>
              <w:t>Taking Responsibility</w:t>
            </w:r>
          </w:p>
        </w:tc>
        <w:tc>
          <w:tcPr>
            <w:tcW w:w="2892" w:type="dxa"/>
            <w:vMerge/>
          </w:tcPr>
          <w:p w14:paraId="40AEF557" w14:textId="77777777" w:rsidR="005930BD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306E3FF" w14:textId="77777777" w:rsidR="005930BD" w:rsidRPr="00E171FE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0A657BDE" w14:textId="77777777" w:rsidR="005930BD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724D9909" w14:textId="77777777" w:rsidR="005930BD" w:rsidRDefault="005930BD" w:rsidP="000777DB">
            <w:pPr>
              <w:pStyle w:val="ListParagraph"/>
              <w:ind w:left="343"/>
            </w:pPr>
          </w:p>
        </w:tc>
      </w:tr>
      <w:tr w:rsidR="00F12FD7" w14:paraId="11E14B71" w14:textId="77777777" w:rsidTr="005932C6">
        <w:trPr>
          <w:trHeight w:val="1223"/>
        </w:trPr>
        <w:tc>
          <w:tcPr>
            <w:tcW w:w="1702" w:type="dxa"/>
            <w:vMerge w:val="restart"/>
          </w:tcPr>
          <w:p w14:paraId="3E59A1B4" w14:textId="77777777" w:rsidR="00F12FD7" w:rsidRDefault="005932C6" w:rsidP="00A10244">
            <w:pPr>
              <w:rPr>
                <w:b/>
              </w:rPr>
            </w:pPr>
            <w:r>
              <w:rPr>
                <w:b/>
              </w:rPr>
              <w:lastRenderedPageBreak/>
              <w:t>Understanding</w:t>
            </w:r>
          </w:p>
          <w:p w14:paraId="0F9D58DA" w14:textId="77777777" w:rsidR="005932C6" w:rsidRDefault="005932C6" w:rsidP="00A10244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2749" w:type="dxa"/>
          </w:tcPr>
          <w:p w14:paraId="22664A3C" w14:textId="38BD0743" w:rsidR="008606D9" w:rsidRDefault="001C053F" w:rsidP="008606D9">
            <w:r>
              <w:t xml:space="preserve">Learn </w:t>
            </w:r>
            <w:r w:rsidR="0000250A">
              <w:t xml:space="preserve">to identify </w:t>
            </w:r>
            <w:r>
              <w:t>listening concepts</w:t>
            </w:r>
            <w:r w:rsidR="0038142B">
              <w:t xml:space="preserve"> (features in the music)</w:t>
            </w:r>
            <w:r>
              <w:t>.</w:t>
            </w:r>
          </w:p>
          <w:p w14:paraId="493AABA0" w14:textId="77777777" w:rsidR="008606D9" w:rsidRDefault="008606D9" w:rsidP="008606D9"/>
          <w:p w14:paraId="6AD6EC11" w14:textId="77777777" w:rsidR="00F12FD7" w:rsidRPr="00931EFC" w:rsidRDefault="00F12FD7" w:rsidP="00B63A1C"/>
        </w:tc>
        <w:tc>
          <w:tcPr>
            <w:tcW w:w="2892" w:type="dxa"/>
            <w:vMerge w:val="restart"/>
          </w:tcPr>
          <w:p w14:paraId="522B4B4D" w14:textId="62051412" w:rsidR="00D33A4D" w:rsidRPr="001C053F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  <w:rPr>
                <w:b/>
              </w:rPr>
            </w:pPr>
            <w:r>
              <w:t>A</w:t>
            </w:r>
            <w:r w:rsidR="00D33A4D">
              <w:t xml:space="preserve">urally recognise </w:t>
            </w:r>
            <w:r w:rsidR="0038142B">
              <w:t xml:space="preserve">concepts </w:t>
            </w:r>
            <w:r>
              <w:t>associated with the following units:</w:t>
            </w:r>
          </w:p>
          <w:p w14:paraId="7D82DCAF" w14:textId="304935FA" w:rsidR="001C053F" w:rsidRDefault="001C053F" w:rsidP="00422542">
            <w:pPr>
              <w:pStyle w:val="ListParagraph"/>
              <w:ind w:left="763"/>
            </w:pPr>
          </w:p>
          <w:p w14:paraId="2FBE4BDA" w14:textId="7E6E4071" w:rsidR="00263343" w:rsidRDefault="00422542" w:rsidP="00422542">
            <w:pPr>
              <w:pStyle w:val="ListParagraph"/>
              <w:numPr>
                <w:ilvl w:val="0"/>
                <w:numId w:val="37"/>
              </w:numPr>
            </w:pPr>
            <w:r>
              <w:t>Genres &amp; Styles</w:t>
            </w:r>
          </w:p>
          <w:p w14:paraId="66AB2536" w14:textId="7D3E23E0" w:rsidR="00422542" w:rsidRDefault="00422542" w:rsidP="00422542">
            <w:pPr>
              <w:pStyle w:val="ListParagraph"/>
              <w:numPr>
                <w:ilvl w:val="0"/>
                <w:numId w:val="37"/>
              </w:numPr>
            </w:pPr>
            <w:r>
              <w:t>Tempo</w:t>
            </w:r>
          </w:p>
          <w:p w14:paraId="53F33911" w14:textId="03A875DD" w:rsidR="00422542" w:rsidRDefault="00422542" w:rsidP="00422542">
            <w:pPr>
              <w:pStyle w:val="ListParagraph"/>
              <w:numPr>
                <w:ilvl w:val="0"/>
                <w:numId w:val="37"/>
              </w:numPr>
            </w:pPr>
            <w:r>
              <w:t>Timbre</w:t>
            </w:r>
          </w:p>
          <w:p w14:paraId="70BE620B" w14:textId="52E1769A" w:rsidR="00422542" w:rsidRDefault="00422542" w:rsidP="00422542">
            <w:pPr>
              <w:pStyle w:val="ListParagraph"/>
              <w:numPr>
                <w:ilvl w:val="0"/>
                <w:numId w:val="37"/>
              </w:numPr>
            </w:pPr>
            <w:r>
              <w:t>Rhythm</w:t>
            </w:r>
          </w:p>
          <w:p w14:paraId="2E8FD800" w14:textId="65A93007" w:rsidR="00422542" w:rsidRDefault="00422542" w:rsidP="00422542">
            <w:pPr>
              <w:pStyle w:val="ListParagraph"/>
              <w:numPr>
                <w:ilvl w:val="0"/>
                <w:numId w:val="37"/>
              </w:numPr>
            </w:pPr>
            <w:r>
              <w:t>Melody &amp; Harmony</w:t>
            </w:r>
          </w:p>
          <w:p w14:paraId="2AC722D3" w14:textId="7DBD41B3" w:rsidR="00263343" w:rsidRPr="00752540" w:rsidRDefault="00422542" w:rsidP="00422542">
            <w:pPr>
              <w:pStyle w:val="ListParagraph"/>
              <w:numPr>
                <w:ilvl w:val="0"/>
                <w:numId w:val="37"/>
              </w:numPr>
              <w:rPr>
                <w:color w:val="FF0000"/>
              </w:rPr>
            </w:pPr>
            <w:r>
              <w:t>Effects &amp; Processes</w:t>
            </w:r>
          </w:p>
          <w:p w14:paraId="6ADA3624" w14:textId="6CBD1389" w:rsidR="00263343" w:rsidRDefault="00263343" w:rsidP="00422542">
            <w:r>
              <w:t xml:space="preserve"> </w:t>
            </w:r>
          </w:p>
          <w:p w14:paraId="165E9CCD" w14:textId="77777777" w:rsidR="00D33A4D" w:rsidRDefault="00D33A4D" w:rsidP="0068023E"/>
          <w:p w14:paraId="46B22F8D" w14:textId="77777777" w:rsidR="00D33A4D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>
              <w:t>D</w:t>
            </w:r>
            <w:r w:rsidR="00D33A4D" w:rsidRPr="00234143">
              <w:t>efine the concepts associated</w:t>
            </w:r>
            <w:r>
              <w:t xml:space="preserve"> with</w:t>
            </w:r>
            <w:r w:rsidR="00D33A4D" w:rsidRPr="00234143">
              <w:t xml:space="preserve"> </w:t>
            </w:r>
            <w:r>
              <w:t>each of the above units.</w:t>
            </w:r>
          </w:p>
          <w:p w14:paraId="398A9B69" w14:textId="77777777" w:rsidR="00263343" w:rsidRDefault="00263343" w:rsidP="00263343">
            <w:pPr>
              <w:pStyle w:val="ListParagraph"/>
              <w:ind w:left="403"/>
            </w:pPr>
          </w:p>
          <w:p w14:paraId="1578E164" w14:textId="46CC7267" w:rsidR="00263343" w:rsidRDefault="00263343" w:rsidP="00263343">
            <w:pPr>
              <w:pStyle w:val="ListParagraph"/>
              <w:numPr>
                <w:ilvl w:val="0"/>
                <w:numId w:val="32"/>
              </w:numPr>
              <w:ind w:left="375" w:hanging="375"/>
            </w:pPr>
            <w:r>
              <w:t xml:space="preserve">Complete exam style questions based on the </w:t>
            </w:r>
            <w:r w:rsidR="0000250A">
              <w:t xml:space="preserve">SQA </w:t>
            </w:r>
            <w:r>
              <w:t>N5 paper.</w:t>
            </w:r>
          </w:p>
          <w:p w14:paraId="3CD70E36" w14:textId="77777777" w:rsidR="00D33A4D" w:rsidRDefault="00D33A4D" w:rsidP="00D33A4D">
            <w:pPr>
              <w:pStyle w:val="ListParagraph"/>
            </w:pPr>
          </w:p>
          <w:p w14:paraId="21490D3A" w14:textId="67207DBB" w:rsidR="00D33A4D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>
              <w:t xml:space="preserve">Complete music literacy exercises </w:t>
            </w:r>
            <w:r w:rsidR="00263343">
              <w:t xml:space="preserve">based on </w:t>
            </w:r>
            <w:r w:rsidR="0000250A">
              <w:t xml:space="preserve">SQA </w:t>
            </w:r>
            <w:r w:rsidR="00422542">
              <w:t>requirements</w:t>
            </w:r>
            <w:r w:rsidR="00263343">
              <w:t>.</w:t>
            </w:r>
          </w:p>
          <w:p w14:paraId="0A8D3B39" w14:textId="3992974A" w:rsidR="00F12FD7" w:rsidRPr="00811351" w:rsidRDefault="00F12FD7" w:rsidP="001C053F"/>
        </w:tc>
        <w:tc>
          <w:tcPr>
            <w:tcW w:w="2892" w:type="dxa"/>
            <w:vMerge w:val="restart"/>
          </w:tcPr>
          <w:p w14:paraId="7A234EF0" w14:textId="47818A61" w:rsidR="007D7FD2" w:rsidRPr="007D7FD2" w:rsidRDefault="00144C99" w:rsidP="00E95840">
            <w:r>
              <w:t>Learners will complete two homework activities per unit by identifying concepts through listening to exce</w:t>
            </w:r>
            <w:r w:rsidR="0000250A">
              <w:t>rpts of music to reinforce</w:t>
            </w:r>
            <w:r>
              <w:t xml:space="preserve"> aural recognition </w:t>
            </w:r>
            <w:r w:rsidR="0000250A">
              <w:t>and</w:t>
            </w:r>
            <w:r w:rsidR="007D7FD2" w:rsidRPr="007D7FD2">
              <w:t xml:space="preserve"> understanding of the definition of each. </w:t>
            </w:r>
          </w:p>
          <w:p w14:paraId="6725A251" w14:textId="01EC6F13" w:rsidR="00960727" w:rsidRPr="001C053F" w:rsidRDefault="00960727" w:rsidP="007D7FD2">
            <w:pPr>
              <w:pStyle w:val="ListParagraph"/>
              <w:ind w:left="318"/>
            </w:pPr>
          </w:p>
        </w:tc>
        <w:tc>
          <w:tcPr>
            <w:tcW w:w="2892" w:type="dxa"/>
            <w:vMerge w:val="restart"/>
          </w:tcPr>
          <w:p w14:paraId="0CD1EAF0" w14:textId="207721E3" w:rsidR="00F12FD7" w:rsidRPr="0025739D" w:rsidRDefault="000437E2" w:rsidP="00A178FD">
            <w:pPr>
              <w:rPr>
                <w:rStyle w:val="HTMLCite"/>
                <w:rFonts w:cstheme="minorHAnsi"/>
              </w:rPr>
            </w:pPr>
            <w:r>
              <w:t xml:space="preserve">Listen to the concepts covered in class to reinforce the aural recognition of each and </w:t>
            </w:r>
            <w:r w:rsidR="0000250A">
              <w:t>the</w:t>
            </w:r>
            <w:r w:rsidR="00960727">
              <w:t xml:space="preserve"> </w:t>
            </w:r>
            <w:r>
              <w:t>understanding of the definition.</w:t>
            </w:r>
            <w:r w:rsidR="0000250A">
              <w:t xml:space="preserve"> This can be done by using</w:t>
            </w:r>
            <w:r>
              <w:t xml:space="preserve"> class </w:t>
            </w:r>
            <w:r w:rsidR="00443875">
              <w:t xml:space="preserve">and concept </w:t>
            </w:r>
            <w:r>
              <w:t>booklet</w:t>
            </w:r>
            <w:r w:rsidR="00443875">
              <w:t>s</w:t>
            </w:r>
            <w:r>
              <w:t xml:space="preserve"> to listen to examples </w:t>
            </w:r>
            <w:r w:rsidRPr="0025739D">
              <w:t xml:space="preserve">on </w:t>
            </w:r>
            <w:r w:rsidR="00752540" w:rsidRPr="0025739D">
              <w:t xml:space="preserve">Google Classroom and </w:t>
            </w:r>
            <w:proofErr w:type="spellStart"/>
            <w:r w:rsidR="00752540" w:rsidRPr="0025739D">
              <w:t>MyMusicOnline</w:t>
            </w:r>
            <w:proofErr w:type="spellEnd"/>
            <w:r w:rsidR="00752540" w:rsidRPr="0025739D">
              <w:t>.</w:t>
            </w:r>
          </w:p>
          <w:p w14:paraId="6C2EAE16" w14:textId="77777777" w:rsidR="00560FD6" w:rsidRPr="0025739D" w:rsidRDefault="00560FD6" w:rsidP="00A178FD">
            <w:pPr>
              <w:rPr>
                <w:rStyle w:val="HTMLCite"/>
                <w:rFonts w:cstheme="minorHAnsi"/>
              </w:rPr>
            </w:pPr>
          </w:p>
          <w:p w14:paraId="29D0E880" w14:textId="0463448F" w:rsidR="00560FD6" w:rsidRPr="000437E2" w:rsidRDefault="0000250A" w:rsidP="0025739D">
            <w:pPr>
              <w:rPr>
                <w:rFonts w:cstheme="minorHAnsi"/>
                <w:iCs/>
              </w:rPr>
            </w:pPr>
            <w:r>
              <w:rPr>
                <w:rStyle w:val="HTMLCite"/>
                <w:i w:val="0"/>
              </w:rPr>
              <w:t>Where possible, a</w:t>
            </w:r>
            <w:r w:rsidR="00560FD6" w:rsidRPr="00AD0007">
              <w:rPr>
                <w:rStyle w:val="HTMLCite"/>
                <w:i w:val="0"/>
              </w:rPr>
              <w:t xml:space="preserve">ttend </w:t>
            </w:r>
            <w:r w:rsidR="0025739D">
              <w:rPr>
                <w:rStyle w:val="HTMLCite"/>
                <w:i w:val="0"/>
              </w:rPr>
              <w:t xml:space="preserve">possible days out visiting recording studios and gaming studios. </w:t>
            </w:r>
          </w:p>
        </w:tc>
        <w:tc>
          <w:tcPr>
            <w:tcW w:w="2892" w:type="dxa"/>
            <w:vMerge w:val="restart"/>
          </w:tcPr>
          <w:p w14:paraId="4E743FA1" w14:textId="6F49CB75" w:rsidR="00F12FD7" w:rsidRDefault="000437E2" w:rsidP="008606D9">
            <w:r>
              <w:t>Learners will complete a listening assessment at the end of each unit.</w:t>
            </w:r>
            <w:r w:rsidR="0000250A">
              <w:t xml:space="preserve"> </w:t>
            </w:r>
          </w:p>
          <w:p w14:paraId="122FEC9D" w14:textId="77777777" w:rsidR="003123CA" w:rsidRDefault="003123CA" w:rsidP="008606D9"/>
          <w:p w14:paraId="5394F05E" w14:textId="7F8FC3B4" w:rsidR="003123CA" w:rsidRDefault="003123CA" w:rsidP="008606D9">
            <w:r>
              <w:t xml:space="preserve">SQA will assess </w:t>
            </w:r>
            <w:r w:rsidR="0000250A">
              <w:t xml:space="preserve">learners </w:t>
            </w:r>
            <w:r>
              <w:t>Understanding Music through an external examin</w:t>
            </w:r>
            <w:r w:rsidR="0000250A">
              <w:t>ation in May. This will contribute to</w:t>
            </w:r>
            <w:r w:rsidR="0025739D">
              <w:t xml:space="preserve"> 3</w:t>
            </w:r>
            <w:r w:rsidR="00752540">
              <w:t>0</w:t>
            </w:r>
            <w:r>
              <w:t>% of the final grade.</w:t>
            </w:r>
            <w:r w:rsidR="00F25AB9">
              <w:t xml:space="preserve"> (National 5)</w:t>
            </w:r>
          </w:p>
          <w:p w14:paraId="5CB9E81E" w14:textId="77777777" w:rsidR="000437E2" w:rsidRDefault="000437E2" w:rsidP="008606D9"/>
          <w:p w14:paraId="5F5670BD" w14:textId="5B72CC17" w:rsidR="003123CA" w:rsidRDefault="003123CA" w:rsidP="003123CA">
            <w:pPr>
              <w:pStyle w:val="ListParagraph"/>
              <w:ind w:left="0"/>
            </w:pPr>
            <w:r>
              <w:t>Learner progress is monitored every day in cl</w:t>
            </w:r>
            <w:r w:rsidR="0000250A">
              <w:t>ass. Through ongoing dialogue, l</w:t>
            </w:r>
            <w:r>
              <w:t>earners and teachers identify strengths and areas for improvement and advice is given.</w:t>
            </w:r>
          </w:p>
          <w:p w14:paraId="14ECE694" w14:textId="77777777" w:rsidR="003123CA" w:rsidRDefault="003123CA" w:rsidP="008606D9"/>
          <w:p w14:paraId="630A9E90" w14:textId="056A4CA5" w:rsidR="000437E2" w:rsidRDefault="0000250A" w:rsidP="008606D9">
            <w:r>
              <w:t>Throughout the year staff</w:t>
            </w:r>
            <w:r w:rsidR="00152E40">
              <w:t xml:space="preserve"> reflect on the level of l</w:t>
            </w:r>
            <w:r w:rsidR="000437E2">
              <w:t>eaner achievement. This is based on the progress made with class work. This is communicated to Parents/Carers through Tracking Reports, Full Reports and Parent/Carer Evenings.</w:t>
            </w:r>
          </w:p>
          <w:p w14:paraId="2971E816" w14:textId="77777777" w:rsidR="000437E2" w:rsidRDefault="000437E2" w:rsidP="008606D9"/>
        </w:tc>
      </w:tr>
      <w:tr w:rsidR="00F12FD7" w14:paraId="2CF98A2E" w14:textId="77777777" w:rsidTr="000437E2">
        <w:trPr>
          <w:trHeight w:val="365"/>
        </w:trPr>
        <w:tc>
          <w:tcPr>
            <w:tcW w:w="1702" w:type="dxa"/>
            <w:vMerge/>
          </w:tcPr>
          <w:p w14:paraId="0B17F16A" w14:textId="505BF87D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30952E4D" w14:textId="77777777" w:rsidR="00F12FD7" w:rsidRDefault="00F12FD7" w:rsidP="00931EFC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14:paraId="661DFBB0" w14:textId="77777777" w:rsidR="00F12FD7" w:rsidRDefault="00F12FD7" w:rsidP="00931EFC"/>
        </w:tc>
        <w:tc>
          <w:tcPr>
            <w:tcW w:w="2892" w:type="dxa"/>
            <w:vMerge/>
          </w:tcPr>
          <w:p w14:paraId="274D863A" w14:textId="77777777" w:rsidR="00F12FD7" w:rsidRPr="00811351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64231923" w14:textId="77777777"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31884B27" w14:textId="77777777"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4B7DF2C" w14:textId="77777777" w:rsidR="00F12FD7" w:rsidRDefault="00F12FD7" w:rsidP="005930BD">
            <w:pPr>
              <w:pStyle w:val="ListParagraph"/>
              <w:ind w:left="364"/>
            </w:pPr>
          </w:p>
        </w:tc>
      </w:tr>
      <w:tr w:rsidR="00F12FD7" w14:paraId="12AB3FBA" w14:textId="77777777" w:rsidTr="00960727">
        <w:trPr>
          <w:trHeight w:val="6469"/>
        </w:trPr>
        <w:tc>
          <w:tcPr>
            <w:tcW w:w="1702" w:type="dxa"/>
            <w:vMerge/>
          </w:tcPr>
          <w:p w14:paraId="7C36CF77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5DC1F061" w14:textId="70DBE464" w:rsidR="00F12FD7" w:rsidRDefault="00D33A4D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 xml:space="preserve">Taking responsibility for </w:t>
            </w:r>
            <w:r w:rsidR="000437E2">
              <w:t>self-development</w:t>
            </w:r>
          </w:p>
          <w:p w14:paraId="4538607B" w14:textId="18899312" w:rsidR="00D33A4D" w:rsidRDefault="00960727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Managing, Planning, Organising</w:t>
            </w:r>
          </w:p>
          <w:p w14:paraId="265699E0" w14:textId="77777777" w:rsidR="00960727" w:rsidRDefault="00960727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>
              <w:t>Communication</w:t>
            </w:r>
          </w:p>
          <w:p w14:paraId="742FA5A8" w14:textId="1EDA27DA" w:rsidR="00960727" w:rsidRPr="00F12FD7" w:rsidRDefault="00960727" w:rsidP="00960727">
            <w:pPr>
              <w:pStyle w:val="ListParagraph"/>
              <w:ind w:left="459"/>
            </w:pPr>
          </w:p>
        </w:tc>
        <w:tc>
          <w:tcPr>
            <w:tcW w:w="2892" w:type="dxa"/>
            <w:vMerge/>
          </w:tcPr>
          <w:p w14:paraId="62F317DD" w14:textId="77777777" w:rsidR="00F12FD7" w:rsidRPr="00811351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22E7609D" w14:textId="77777777"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21722D05" w14:textId="77777777"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3435E552" w14:textId="77777777" w:rsidR="00F12FD7" w:rsidRDefault="00F12FD7" w:rsidP="005930BD">
            <w:pPr>
              <w:pStyle w:val="ListParagraph"/>
              <w:ind w:left="364"/>
            </w:pPr>
          </w:p>
        </w:tc>
      </w:tr>
      <w:tr w:rsidR="00F12FD7" w14:paraId="0C865838" w14:textId="77777777" w:rsidTr="00960727">
        <w:trPr>
          <w:trHeight w:val="70"/>
        </w:trPr>
        <w:tc>
          <w:tcPr>
            <w:tcW w:w="1702" w:type="dxa"/>
            <w:vMerge/>
          </w:tcPr>
          <w:p w14:paraId="4EB87A3E" w14:textId="09800C70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63674CB" w14:textId="77777777" w:rsidR="00F12FD7" w:rsidRDefault="00F12FD7" w:rsidP="00931EFC"/>
        </w:tc>
        <w:tc>
          <w:tcPr>
            <w:tcW w:w="2892" w:type="dxa"/>
            <w:vMerge/>
          </w:tcPr>
          <w:p w14:paraId="422B422C" w14:textId="77777777" w:rsidR="00F12FD7" w:rsidRPr="00811351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10967531" w14:textId="77777777" w:rsidR="00F12FD7" w:rsidRPr="00811351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771A9F28" w14:textId="77777777" w:rsidR="00F12FD7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358B0E0" w14:textId="77777777" w:rsidR="00F12FD7" w:rsidRDefault="00F12FD7" w:rsidP="005930BD">
            <w:pPr>
              <w:pStyle w:val="ListParagraph"/>
              <w:ind w:left="364"/>
            </w:pPr>
          </w:p>
        </w:tc>
      </w:tr>
    </w:tbl>
    <w:p w14:paraId="10D56E63" w14:textId="77777777" w:rsidR="00A10244" w:rsidRDefault="00A10244" w:rsidP="00294051">
      <w:pPr>
        <w:rPr>
          <w:b/>
        </w:rPr>
      </w:pPr>
    </w:p>
    <w:sectPr w:rsidR="00A10244" w:rsidSect="00A1024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D2B2D" w14:textId="77777777" w:rsidR="00263343" w:rsidRDefault="00263343" w:rsidP="002F2D67">
      <w:pPr>
        <w:spacing w:after="0" w:line="240" w:lineRule="auto"/>
      </w:pPr>
      <w:r>
        <w:separator/>
      </w:r>
    </w:p>
  </w:endnote>
  <w:endnote w:type="continuationSeparator" w:id="0">
    <w:p w14:paraId="50876B06" w14:textId="77777777" w:rsidR="00263343" w:rsidRDefault="00263343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97E1" w14:textId="77777777" w:rsidR="00263343" w:rsidRDefault="00263343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F3D4" w14:textId="77777777" w:rsidR="00263343" w:rsidRDefault="00263343" w:rsidP="002F2D67">
    <w:pPr>
      <w:jc w:val="center"/>
    </w:pPr>
    <w:r>
      <w:t>Community    Learning    Excellence    Ambition    Respect</w:t>
    </w:r>
  </w:p>
  <w:p w14:paraId="32E1B8C0" w14:textId="77777777" w:rsidR="00263343" w:rsidRDefault="00263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8F53" w14:textId="77777777" w:rsidR="00263343" w:rsidRDefault="00263343" w:rsidP="002F2D67">
      <w:pPr>
        <w:spacing w:after="0" w:line="240" w:lineRule="auto"/>
      </w:pPr>
      <w:r>
        <w:separator/>
      </w:r>
    </w:p>
  </w:footnote>
  <w:footnote w:type="continuationSeparator" w:id="0">
    <w:p w14:paraId="41A5BA6B" w14:textId="77777777" w:rsidR="00263343" w:rsidRDefault="00263343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6F81" w14:textId="77777777" w:rsidR="00263343" w:rsidRDefault="00263343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63636D0" wp14:editId="28E19F5B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66587" w14:textId="77777777" w:rsidR="00263343" w:rsidRPr="002F2D67" w:rsidRDefault="00263343" w:rsidP="002F2D67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6571D8B0" w14:textId="77777777" w:rsidR="00263343" w:rsidRDefault="00263343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A1"/>
    <w:multiLevelType w:val="hybridMultilevel"/>
    <w:tmpl w:val="2E22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0FD1"/>
    <w:multiLevelType w:val="hybridMultilevel"/>
    <w:tmpl w:val="D212A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7FFA"/>
    <w:multiLevelType w:val="hybridMultilevel"/>
    <w:tmpl w:val="7018B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0E311773"/>
    <w:multiLevelType w:val="hybridMultilevel"/>
    <w:tmpl w:val="193E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87661"/>
    <w:multiLevelType w:val="hybridMultilevel"/>
    <w:tmpl w:val="4DC4B68E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7" w15:restartNumberingAfterBreak="0">
    <w:nsid w:val="184F4D55"/>
    <w:multiLevelType w:val="hybridMultilevel"/>
    <w:tmpl w:val="5ECC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C42"/>
    <w:multiLevelType w:val="hybridMultilevel"/>
    <w:tmpl w:val="45CA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A445E"/>
    <w:multiLevelType w:val="hybridMultilevel"/>
    <w:tmpl w:val="0F08E782"/>
    <w:lvl w:ilvl="0" w:tplc="228A5194">
      <w:numFmt w:val="bullet"/>
      <w:lvlText w:val="-"/>
      <w:lvlJc w:val="left"/>
      <w:pPr>
        <w:ind w:left="76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2CA31AFD"/>
    <w:multiLevelType w:val="hybridMultilevel"/>
    <w:tmpl w:val="3A4E1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4D45"/>
    <w:multiLevelType w:val="hybridMultilevel"/>
    <w:tmpl w:val="A3BE3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808FB"/>
    <w:multiLevelType w:val="hybridMultilevel"/>
    <w:tmpl w:val="684A391A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6" w15:restartNumberingAfterBreak="0">
    <w:nsid w:val="39775533"/>
    <w:multiLevelType w:val="hybridMultilevel"/>
    <w:tmpl w:val="8FBE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55262"/>
    <w:multiLevelType w:val="hybridMultilevel"/>
    <w:tmpl w:val="6C847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706E"/>
    <w:multiLevelType w:val="hybridMultilevel"/>
    <w:tmpl w:val="DA8A7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21B6D"/>
    <w:multiLevelType w:val="hybridMultilevel"/>
    <w:tmpl w:val="9796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22"/>
    <w:multiLevelType w:val="hybridMultilevel"/>
    <w:tmpl w:val="3D3A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21C31"/>
    <w:multiLevelType w:val="hybridMultilevel"/>
    <w:tmpl w:val="8884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A2BA9"/>
    <w:multiLevelType w:val="hybridMultilevel"/>
    <w:tmpl w:val="46F4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A099E"/>
    <w:multiLevelType w:val="hybridMultilevel"/>
    <w:tmpl w:val="43A696FE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6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362E6"/>
    <w:multiLevelType w:val="hybridMultilevel"/>
    <w:tmpl w:val="D720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E02AF"/>
    <w:multiLevelType w:val="hybridMultilevel"/>
    <w:tmpl w:val="2680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56F8F"/>
    <w:multiLevelType w:val="hybridMultilevel"/>
    <w:tmpl w:val="EE1E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F633A"/>
    <w:multiLevelType w:val="hybridMultilevel"/>
    <w:tmpl w:val="F2D8F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91D88"/>
    <w:multiLevelType w:val="hybridMultilevel"/>
    <w:tmpl w:val="58CAAA6A"/>
    <w:lvl w:ilvl="0" w:tplc="08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3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A0B78"/>
    <w:multiLevelType w:val="hybridMultilevel"/>
    <w:tmpl w:val="644E936E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5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28"/>
  </w:num>
  <w:num w:numId="5">
    <w:abstractNumId w:val="5"/>
  </w:num>
  <w:num w:numId="6">
    <w:abstractNumId w:val="35"/>
  </w:num>
  <w:num w:numId="7">
    <w:abstractNumId w:val="10"/>
  </w:num>
  <w:num w:numId="8">
    <w:abstractNumId w:val="14"/>
  </w:num>
  <w:num w:numId="9">
    <w:abstractNumId w:val="20"/>
  </w:num>
  <w:num w:numId="10">
    <w:abstractNumId w:val="27"/>
  </w:num>
  <w:num w:numId="11">
    <w:abstractNumId w:val="33"/>
  </w:num>
  <w:num w:numId="12">
    <w:abstractNumId w:val="24"/>
  </w:num>
  <w:num w:numId="13">
    <w:abstractNumId w:val="26"/>
  </w:num>
  <w:num w:numId="14">
    <w:abstractNumId w:val="22"/>
  </w:num>
  <w:num w:numId="15">
    <w:abstractNumId w:val="4"/>
  </w:num>
  <w:num w:numId="16">
    <w:abstractNumId w:val="31"/>
  </w:num>
  <w:num w:numId="17">
    <w:abstractNumId w:val="9"/>
  </w:num>
  <w:num w:numId="18">
    <w:abstractNumId w:val="19"/>
  </w:num>
  <w:num w:numId="19">
    <w:abstractNumId w:val="16"/>
  </w:num>
  <w:num w:numId="20">
    <w:abstractNumId w:val="23"/>
  </w:num>
  <w:num w:numId="21">
    <w:abstractNumId w:val="29"/>
  </w:num>
  <w:num w:numId="22">
    <w:abstractNumId w:val="17"/>
  </w:num>
  <w:num w:numId="23">
    <w:abstractNumId w:val="2"/>
  </w:num>
  <w:num w:numId="24">
    <w:abstractNumId w:val="0"/>
  </w:num>
  <w:num w:numId="25">
    <w:abstractNumId w:val="12"/>
  </w:num>
  <w:num w:numId="26">
    <w:abstractNumId w:val="7"/>
  </w:num>
  <w:num w:numId="27">
    <w:abstractNumId w:val="15"/>
  </w:num>
  <w:num w:numId="28">
    <w:abstractNumId w:val="6"/>
  </w:num>
  <w:num w:numId="29">
    <w:abstractNumId w:val="34"/>
  </w:num>
  <w:num w:numId="30">
    <w:abstractNumId w:val="30"/>
  </w:num>
  <w:num w:numId="31">
    <w:abstractNumId w:val="21"/>
  </w:num>
  <w:num w:numId="32">
    <w:abstractNumId w:val="25"/>
  </w:num>
  <w:num w:numId="33">
    <w:abstractNumId w:val="10"/>
  </w:num>
  <w:num w:numId="34">
    <w:abstractNumId w:val="32"/>
  </w:num>
  <w:num w:numId="35">
    <w:abstractNumId w:val="1"/>
  </w:num>
  <w:num w:numId="36">
    <w:abstractNumId w:val="1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0250A"/>
    <w:rsid w:val="00017973"/>
    <w:rsid w:val="00041030"/>
    <w:rsid w:val="000437E2"/>
    <w:rsid w:val="00073E8B"/>
    <w:rsid w:val="00074507"/>
    <w:rsid w:val="000777DB"/>
    <w:rsid w:val="000C638F"/>
    <w:rsid w:val="000C72AE"/>
    <w:rsid w:val="000C7B07"/>
    <w:rsid w:val="000D27B6"/>
    <w:rsid w:val="000F3AA5"/>
    <w:rsid w:val="00142264"/>
    <w:rsid w:val="00144C99"/>
    <w:rsid w:val="00152E40"/>
    <w:rsid w:val="001530BB"/>
    <w:rsid w:val="001C053F"/>
    <w:rsid w:val="001D37F4"/>
    <w:rsid w:val="001F6D8C"/>
    <w:rsid w:val="00234143"/>
    <w:rsid w:val="00240EE0"/>
    <w:rsid w:val="0025675E"/>
    <w:rsid w:val="0025739D"/>
    <w:rsid w:val="00263343"/>
    <w:rsid w:val="00291295"/>
    <w:rsid w:val="00294051"/>
    <w:rsid w:val="002A247B"/>
    <w:rsid w:val="002F2D67"/>
    <w:rsid w:val="003123CA"/>
    <w:rsid w:val="00317040"/>
    <w:rsid w:val="003474BD"/>
    <w:rsid w:val="00347FC4"/>
    <w:rsid w:val="003771FB"/>
    <w:rsid w:val="0038142B"/>
    <w:rsid w:val="003933CC"/>
    <w:rsid w:val="003D528A"/>
    <w:rsid w:val="003E6729"/>
    <w:rsid w:val="00422542"/>
    <w:rsid w:val="00443875"/>
    <w:rsid w:val="004D200B"/>
    <w:rsid w:val="00506B19"/>
    <w:rsid w:val="005412C3"/>
    <w:rsid w:val="00543BE9"/>
    <w:rsid w:val="00560FD6"/>
    <w:rsid w:val="00577E50"/>
    <w:rsid w:val="005930BD"/>
    <w:rsid w:val="005932C6"/>
    <w:rsid w:val="005D07F8"/>
    <w:rsid w:val="005D5249"/>
    <w:rsid w:val="005F1583"/>
    <w:rsid w:val="006079ED"/>
    <w:rsid w:val="006120F7"/>
    <w:rsid w:val="00623BAE"/>
    <w:rsid w:val="006345E2"/>
    <w:rsid w:val="0068023E"/>
    <w:rsid w:val="00691FF9"/>
    <w:rsid w:val="006B1D99"/>
    <w:rsid w:val="006B2D72"/>
    <w:rsid w:val="006F4A1E"/>
    <w:rsid w:val="0070516D"/>
    <w:rsid w:val="00726FCB"/>
    <w:rsid w:val="00752540"/>
    <w:rsid w:val="007722CA"/>
    <w:rsid w:val="00774EED"/>
    <w:rsid w:val="00781118"/>
    <w:rsid w:val="0078408D"/>
    <w:rsid w:val="007B2F7D"/>
    <w:rsid w:val="007D7FD2"/>
    <w:rsid w:val="007E6BCC"/>
    <w:rsid w:val="00800FC6"/>
    <w:rsid w:val="00811351"/>
    <w:rsid w:val="0084180D"/>
    <w:rsid w:val="0085357F"/>
    <w:rsid w:val="008606D9"/>
    <w:rsid w:val="00874EF2"/>
    <w:rsid w:val="008A3920"/>
    <w:rsid w:val="008C6C7D"/>
    <w:rsid w:val="008E1CBD"/>
    <w:rsid w:val="008E2C1F"/>
    <w:rsid w:val="008E4D65"/>
    <w:rsid w:val="00911A41"/>
    <w:rsid w:val="00931EFC"/>
    <w:rsid w:val="00934A6B"/>
    <w:rsid w:val="00960727"/>
    <w:rsid w:val="00993AC0"/>
    <w:rsid w:val="009D76AE"/>
    <w:rsid w:val="009E7EC2"/>
    <w:rsid w:val="009F4DC4"/>
    <w:rsid w:val="009F503F"/>
    <w:rsid w:val="009F66DB"/>
    <w:rsid w:val="00A10244"/>
    <w:rsid w:val="00A13122"/>
    <w:rsid w:val="00A178FD"/>
    <w:rsid w:val="00A26BC0"/>
    <w:rsid w:val="00A367BB"/>
    <w:rsid w:val="00A379BB"/>
    <w:rsid w:val="00A6348B"/>
    <w:rsid w:val="00A66CDC"/>
    <w:rsid w:val="00A75384"/>
    <w:rsid w:val="00A75F9F"/>
    <w:rsid w:val="00AF239D"/>
    <w:rsid w:val="00AF4438"/>
    <w:rsid w:val="00B279A9"/>
    <w:rsid w:val="00B56609"/>
    <w:rsid w:val="00B5693B"/>
    <w:rsid w:val="00B63A1C"/>
    <w:rsid w:val="00B921BF"/>
    <w:rsid w:val="00B93B46"/>
    <w:rsid w:val="00BB6265"/>
    <w:rsid w:val="00C123C1"/>
    <w:rsid w:val="00C373BB"/>
    <w:rsid w:val="00C47370"/>
    <w:rsid w:val="00C6025F"/>
    <w:rsid w:val="00C827C2"/>
    <w:rsid w:val="00CF1B3B"/>
    <w:rsid w:val="00D038FB"/>
    <w:rsid w:val="00D33A4D"/>
    <w:rsid w:val="00DF0F87"/>
    <w:rsid w:val="00E07C25"/>
    <w:rsid w:val="00E171FE"/>
    <w:rsid w:val="00E2504F"/>
    <w:rsid w:val="00E32C0D"/>
    <w:rsid w:val="00E92023"/>
    <w:rsid w:val="00E95840"/>
    <w:rsid w:val="00EB5A2C"/>
    <w:rsid w:val="00EF5FB3"/>
    <w:rsid w:val="00F00CBA"/>
    <w:rsid w:val="00F12FD7"/>
    <w:rsid w:val="00F151E3"/>
    <w:rsid w:val="00F25AB9"/>
    <w:rsid w:val="00F276C4"/>
    <w:rsid w:val="00F36481"/>
    <w:rsid w:val="00F37D5B"/>
    <w:rsid w:val="00F574E0"/>
    <w:rsid w:val="00F65EB0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F8DA7"/>
  <w15:docId w15:val="{F7D9057B-7128-48FA-AA69-24D2D94B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L Johnston</cp:lastModifiedBy>
  <cp:revision>3</cp:revision>
  <cp:lastPrinted>2017-02-21T07:18:00Z</cp:lastPrinted>
  <dcterms:created xsi:type="dcterms:W3CDTF">2022-05-20T13:45:00Z</dcterms:created>
  <dcterms:modified xsi:type="dcterms:W3CDTF">2022-05-20T13:45:00Z</dcterms:modified>
</cp:coreProperties>
</file>